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663CFD" w:rsidRDefault="0046166B" w:rsidP="00663CFD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663CFD">
        <w:rPr>
          <w:rFonts w:ascii="Times New Roman" w:hAnsi="Times New Roman" w:cs="Times New Roman"/>
          <w:lang w:val="pl-PL"/>
        </w:rPr>
        <w:tab/>
      </w:r>
      <w:r w:rsidR="00611EF7" w:rsidRPr="00663CFD">
        <w:rPr>
          <w:rFonts w:ascii="Times New Roman" w:hAnsi="Times New Roman" w:cs="Times New Roman"/>
          <w:lang w:val="pl-PL"/>
        </w:rPr>
        <w:tab/>
      </w:r>
      <w:r w:rsidR="00611EF7" w:rsidRPr="00663CFD">
        <w:rPr>
          <w:rFonts w:ascii="Times New Roman" w:hAnsi="Times New Roman" w:cs="Times New Roman"/>
          <w:lang w:val="pl-PL"/>
        </w:rPr>
        <w:tab/>
      </w:r>
      <w:r w:rsidRPr="00663CFD">
        <w:rPr>
          <w:rFonts w:ascii="Times New Roman" w:hAnsi="Times New Roman" w:cs="Times New Roman"/>
          <w:lang w:val="pl-PL"/>
        </w:rPr>
        <w:t xml:space="preserve">Rybnik, dnia </w:t>
      </w:r>
      <w:r w:rsidR="00011E3D" w:rsidRPr="00663CFD">
        <w:rPr>
          <w:rFonts w:ascii="Times New Roman" w:hAnsi="Times New Roman" w:cs="Times New Roman"/>
          <w:lang w:val="pl-PL"/>
        </w:rPr>
        <w:t>15</w:t>
      </w:r>
      <w:r w:rsidR="00611EF7" w:rsidRPr="00663CFD">
        <w:rPr>
          <w:rFonts w:ascii="Times New Roman" w:hAnsi="Times New Roman" w:cs="Times New Roman"/>
          <w:lang w:val="pl-PL"/>
        </w:rPr>
        <w:t>.</w:t>
      </w:r>
      <w:r w:rsidR="00011E3D" w:rsidRPr="00663CFD">
        <w:rPr>
          <w:rFonts w:ascii="Times New Roman" w:hAnsi="Times New Roman" w:cs="Times New Roman"/>
          <w:lang w:val="pl-PL"/>
        </w:rPr>
        <w:t>11</w:t>
      </w:r>
      <w:r w:rsidR="00611EF7" w:rsidRPr="00663CFD">
        <w:rPr>
          <w:rFonts w:ascii="Times New Roman" w:hAnsi="Times New Roman" w:cs="Times New Roman"/>
          <w:lang w:val="pl-PL"/>
        </w:rPr>
        <w:t>.20</w:t>
      </w:r>
      <w:r w:rsidR="008F5CE1" w:rsidRPr="00663CFD">
        <w:rPr>
          <w:rFonts w:ascii="Times New Roman" w:hAnsi="Times New Roman" w:cs="Times New Roman"/>
          <w:lang w:val="pl-PL"/>
        </w:rPr>
        <w:t>2</w:t>
      </w:r>
      <w:r w:rsidR="00E44ACD" w:rsidRPr="00663CFD">
        <w:rPr>
          <w:rFonts w:ascii="Times New Roman" w:hAnsi="Times New Roman" w:cs="Times New Roman"/>
          <w:lang w:val="pl-PL"/>
        </w:rPr>
        <w:t>1</w:t>
      </w:r>
    </w:p>
    <w:p w:rsidR="0046166B" w:rsidRPr="00663CFD" w:rsidRDefault="0046166B" w:rsidP="00663CFD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663CFD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663CFD">
        <w:rPr>
          <w:rFonts w:ascii="Times New Roman" w:hAnsi="Times New Roman" w:cs="Times New Roman"/>
          <w:w w:val="95"/>
          <w:sz w:val="24"/>
          <w:szCs w:val="24"/>
          <w:lang w:val="pl-PL"/>
        </w:rPr>
        <w:br/>
        <w:t xml:space="preserve"> 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>pieczątka jednostki</w:t>
      </w:r>
    </w:p>
    <w:p w:rsidR="0046166B" w:rsidRPr="00663CFD" w:rsidRDefault="0046166B" w:rsidP="00663CFD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663CFD" w:rsidRDefault="00510192" w:rsidP="00663CFD">
      <w:pPr>
        <w:pStyle w:val="Tekstpodstawowy"/>
        <w:rPr>
          <w:rFonts w:ascii="Times New Roman" w:hAnsi="Times New Roman" w:cs="Times New Roman"/>
          <w:lang w:val="pl-PL"/>
        </w:rPr>
      </w:pPr>
      <w:r w:rsidRPr="00663CFD">
        <w:rPr>
          <w:rFonts w:ascii="Times New Roman" w:hAnsi="Times New Roman" w:cs="Times New Roman"/>
          <w:lang w:val="pl-PL"/>
        </w:rPr>
        <w:t>P.37.261.</w:t>
      </w:r>
      <w:r w:rsidR="00011E3D" w:rsidRPr="00663CFD">
        <w:rPr>
          <w:rFonts w:ascii="Times New Roman" w:hAnsi="Times New Roman" w:cs="Times New Roman"/>
          <w:lang w:val="pl-PL"/>
        </w:rPr>
        <w:t>11</w:t>
      </w:r>
      <w:r w:rsidRPr="00663CFD">
        <w:rPr>
          <w:rFonts w:ascii="Times New Roman" w:hAnsi="Times New Roman" w:cs="Times New Roman"/>
          <w:lang w:val="pl-PL"/>
        </w:rPr>
        <w:t>.20</w:t>
      </w:r>
      <w:r w:rsidR="008F5CE1" w:rsidRPr="00663CFD">
        <w:rPr>
          <w:rFonts w:ascii="Times New Roman" w:hAnsi="Times New Roman" w:cs="Times New Roman"/>
          <w:lang w:val="pl-PL"/>
        </w:rPr>
        <w:t>2</w:t>
      </w:r>
      <w:r w:rsidR="00E44ACD" w:rsidRPr="00663CFD">
        <w:rPr>
          <w:rFonts w:ascii="Times New Roman" w:hAnsi="Times New Roman" w:cs="Times New Roman"/>
          <w:lang w:val="pl-PL"/>
        </w:rPr>
        <w:t>1</w:t>
      </w:r>
    </w:p>
    <w:p w:rsidR="0046166B" w:rsidRPr="00663CFD" w:rsidRDefault="0046166B" w:rsidP="00663CFD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663CFD" w:rsidRDefault="0046166B" w:rsidP="00663CFD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663CFD" w:rsidRDefault="00510192" w:rsidP="00663CF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63CFD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663CFD" w:rsidRDefault="00510192" w:rsidP="00663CF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663CFD" w:rsidRDefault="00510192" w:rsidP="00663CF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663CFD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Pr="00663CFD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663CFD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663CFD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663CF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Pr="00663CFD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663CFD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663CFD" w:rsidRDefault="00510192" w:rsidP="00663CF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663CFD" w:rsidRDefault="00510192" w:rsidP="00663CFD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663CFD" w:rsidRDefault="00C02384" w:rsidP="00663CF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DD018E" w:rsidRPr="00663CFD">
        <w:rPr>
          <w:rFonts w:ascii="Times New Roman" w:hAnsi="Times New Roman" w:cs="Times New Roman"/>
          <w:sz w:val="24"/>
          <w:szCs w:val="24"/>
          <w:lang w:val="pl-PL"/>
        </w:rPr>
        <w:t>warzyw i owoców</w:t>
      </w:r>
      <w:r w:rsidR="00510192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do Przedszkola nr 37 w Rybniku</w:t>
      </w:r>
      <w:r w:rsidR="007875D3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663CFD" w:rsidRDefault="00510192" w:rsidP="00663CF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663CFD" w:rsidRDefault="00510192" w:rsidP="00663CF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663CFD" w:rsidRDefault="00510192" w:rsidP="00663CFD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4ACD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przez okres </w:t>
      </w:r>
      <w:r w:rsidR="00011E3D" w:rsidRPr="00663CF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663CFD" w:rsidRDefault="007875D3" w:rsidP="00663CFD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663CFD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663CFD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663CFD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663CFD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663CFD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663CFD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663CFD" w:rsidRDefault="00507159" w:rsidP="00663CF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FF4712" w:rsidRPr="00663CFD">
        <w:rPr>
          <w:rFonts w:ascii="Times New Roman" w:hAnsi="Times New Roman" w:cs="Times New Roman"/>
          <w:sz w:val="24"/>
          <w:szCs w:val="24"/>
        </w:rPr>
        <w:t>03000000-1</w:t>
      </w:r>
    </w:p>
    <w:p w:rsidR="00450B8D" w:rsidRPr="00663CFD" w:rsidRDefault="00450B8D" w:rsidP="00663CF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663CFD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011E3D" w:rsidRPr="00663CF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 w:rsidRPr="00663CF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11E3D" w:rsidRPr="00663CF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E44ACD" w:rsidRPr="00663CF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8F5CE1" w:rsidRPr="00663CFD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011E3D" w:rsidRPr="00663CF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663CFD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663CFD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663CFD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663CFD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663CFD" w:rsidRDefault="00FB034F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663CFD" w:rsidRDefault="00791E36" w:rsidP="00663CF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OPIS SPOSOBU PRZYGOTOWANIA OFERTY</w:t>
      </w:r>
    </w:p>
    <w:p w:rsidR="00791E36" w:rsidRPr="00663CFD" w:rsidRDefault="00791E36" w:rsidP="00663CF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Pr="00663CFD" w:rsidRDefault="00791E36" w:rsidP="00663CF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663CFD" w:rsidRDefault="006E0ED1" w:rsidP="00663CF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663CFD" w:rsidRDefault="00791E36" w:rsidP="00663CF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663CF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663CFD" w:rsidRDefault="00791E36" w:rsidP="00663CF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663CFD" w:rsidRDefault="00791E36" w:rsidP="00663CF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663CF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663CFD" w:rsidRDefault="00EA2E72" w:rsidP="00663CF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663CFD" w:rsidRDefault="00221430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Oferta powinna być złożona u</w:t>
      </w:r>
      <w:r w:rsidR="00EA2E72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Zamawiającego do </w:t>
      </w:r>
      <w:r w:rsidR="004C6CE8" w:rsidRPr="00663CFD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4ACD" w:rsidRPr="00663CFD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4C6CE8" w:rsidRPr="00663CFD">
        <w:rPr>
          <w:rFonts w:ascii="Times New Roman" w:hAnsi="Times New Roman" w:cs="Times New Roman"/>
          <w:sz w:val="24"/>
          <w:szCs w:val="24"/>
          <w:lang w:val="pl-PL"/>
        </w:rPr>
        <w:t>stopada</w:t>
      </w:r>
      <w:r w:rsidR="00EA2E72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44ACD" w:rsidRPr="00663CF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EA2E72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E44ACD" w:rsidRPr="00663CFD">
        <w:rPr>
          <w:rFonts w:ascii="Times New Roman" w:hAnsi="Times New Roman" w:cs="Times New Roman"/>
          <w:sz w:val="24"/>
          <w:szCs w:val="24"/>
          <w:lang w:val="pl-PL"/>
        </w:rPr>
        <w:t>warzyw i owoców</w:t>
      </w:r>
      <w:r w:rsidR="00EA2E72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Pr="00663CFD" w:rsidRDefault="00EA2E72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663CFD" w:rsidRDefault="00EA2E72" w:rsidP="00663CF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663CF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Pr="00663CFD" w:rsidRDefault="00EA2E72" w:rsidP="00663CF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Pr="00663CFD" w:rsidRDefault="00EA2E72" w:rsidP="00663CF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663CFD" w:rsidRDefault="00EA2E72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663CFD" w:rsidRDefault="00EA2E72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663CFD" w:rsidRDefault="00EA2E72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663CFD" w:rsidRDefault="00C2552B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663CFD" w:rsidRDefault="00C2552B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663CFD" w:rsidRDefault="00C2552B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663CFD" w:rsidRDefault="001F319A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663CFD" w:rsidRDefault="00C2552B" w:rsidP="00663CF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663CFD" w:rsidRDefault="00FB034F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663CFD" w:rsidRDefault="00D814FA" w:rsidP="00663CFD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Pr="00663CFD" w:rsidRDefault="00BF4669" w:rsidP="00663CFD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D814FA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ena </w:t>
      </w:r>
    </w:p>
    <w:p w:rsidR="00BF4669" w:rsidRPr="00663CFD" w:rsidRDefault="00BF4669" w:rsidP="00663CFD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663CFD" w:rsidRDefault="00D814FA" w:rsidP="00663CFD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BF4669" w:rsidRPr="00663CFD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="0037727B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4ACD" w:rsidRPr="00663CFD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BF4669" w:rsidRPr="00663CFD">
        <w:rPr>
          <w:rFonts w:ascii="Times New Roman" w:hAnsi="Times New Roman" w:cs="Times New Roman"/>
          <w:sz w:val="24"/>
          <w:szCs w:val="24"/>
          <w:lang w:val="pl-PL"/>
        </w:rPr>
        <w:t>stopada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453F3" w:rsidRPr="00663CF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44ACD" w:rsidRPr="00663CF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663CFD" w:rsidRDefault="004044E1" w:rsidP="00663CFD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663CFD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663CFD" w:rsidRDefault="00D814FA" w:rsidP="00663CFD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663CF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F1448" w:rsidRPr="00663CFD" w:rsidRDefault="00BF1448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Pr="00663CFD" w:rsidRDefault="00BF1448" w:rsidP="00663CF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Pr="00663CFD" w:rsidRDefault="00BF1448" w:rsidP="00663CFD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E47EF8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Pr="00663CFD" w:rsidRDefault="00BF1448" w:rsidP="00663CFD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Pr="00663CFD" w:rsidRDefault="006E0ED1" w:rsidP="00663CF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Pr="00663CFD" w:rsidRDefault="006E0ED1" w:rsidP="00663CF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 w:rsidRPr="00663CF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663CFD" w:rsidRDefault="00BF1448" w:rsidP="00663CF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 w:rsidRPr="00663CF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63CF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 w:rsidRPr="00663CF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663CFD" w:rsidRDefault="00C951BF" w:rsidP="00663CF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C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 w:rsidRPr="00663CFD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 w:rsidRPr="00663CF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 w:rsidRPr="00663CFD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663CFD" w:rsidRDefault="00BF1448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663CFD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5B" w:rsidRDefault="004E5A5B" w:rsidP="00431651">
      <w:r>
        <w:separator/>
      </w:r>
    </w:p>
  </w:endnote>
  <w:endnote w:type="continuationSeparator" w:id="1">
    <w:p w:rsidR="004E5A5B" w:rsidRDefault="004E5A5B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5B" w:rsidRDefault="004E5A5B" w:rsidP="00431651">
      <w:r>
        <w:separator/>
      </w:r>
    </w:p>
  </w:footnote>
  <w:footnote w:type="continuationSeparator" w:id="1">
    <w:p w:rsidR="004E5A5B" w:rsidRDefault="004E5A5B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6B"/>
    <w:rsid w:val="00005142"/>
    <w:rsid w:val="00011E3D"/>
    <w:rsid w:val="00030B04"/>
    <w:rsid w:val="0005724D"/>
    <w:rsid w:val="000D56A7"/>
    <w:rsid w:val="000E2B02"/>
    <w:rsid w:val="000F60A9"/>
    <w:rsid w:val="00116B93"/>
    <w:rsid w:val="0012353A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21430"/>
    <w:rsid w:val="002267ED"/>
    <w:rsid w:val="0025540C"/>
    <w:rsid w:val="002804E1"/>
    <w:rsid w:val="002D0647"/>
    <w:rsid w:val="003008C2"/>
    <w:rsid w:val="00307DC2"/>
    <w:rsid w:val="0032425E"/>
    <w:rsid w:val="003312E6"/>
    <w:rsid w:val="0033132A"/>
    <w:rsid w:val="003357C6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730AC"/>
    <w:rsid w:val="004814F6"/>
    <w:rsid w:val="004C6CE8"/>
    <w:rsid w:val="004D1DD5"/>
    <w:rsid w:val="004D41D3"/>
    <w:rsid w:val="004E5A5B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3CFD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453F3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479FC"/>
    <w:rsid w:val="0085375E"/>
    <w:rsid w:val="00885BD1"/>
    <w:rsid w:val="00893924"/>
    <w:rsid w:val="008B75B2"/>
    <w:rsid w:val="008F5CE1"/>
    <w:rsid w:val="00903557"/>
    <w:rsid w:val="0091582E"/>
    <w:rsid w:val="00951E4A"/>
    <w:rsid w:val="009D0E74"/>
    <w:rsid w:val="009D0F93"/>
    <w:rsid w:val="009E4D9A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D3DEC"/>
    <w:rsid w:val="00BE538A"/>
    <w:rsid w:val="00BF1448"/>
    <w:rsid w:val="00BF4669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035CF"/>
    <w:rsid w:val="00E44ACD"/>
    <w:rsid w:val="00E47EF8"/>
    <w:rsid w:val="00E55D03"/>
    <w:rsid w:val="00E55D71"/>
    <w:rsid w:val="00E57264"/>
    <w:rsid w:val="00E57300"/>
    <w:rsid w:val="00E679D5"/>
    <w:rsid w:val="00EA2E72"/>
    <w:rsid w:val="00EB3764"/>
    <w:rsid w:val="00ED6097"/>
    <w:rsid w:val="00F1011C"/>
    <w:rsid w:val="00F118C7"/>
    <w:rsid w:val="00F3223E"/>
    <w:rsid w:val="00F407D3"/>
    <w:rsid w:val="00F47A64"/>
    <w:rsid w:val="00F5586C"/>
    <w:rsid w:val="00F82ACB"/>
    <w:rsid w:val="00FB034F"/>
    <w:rsid w:val="00FD3A44"/>
    <w:rsid w:val="00FD6DE5"/>
    <w:rsid w:val="00FF471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E6EF-458A-47AA-BA11-79C15CB0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P37</cp:lastModifiedBy>
  <cp:revision>97</cp:revision>
  <cp:lastPrinted>2020-09-18T07:00:00Z</cp:lastPrinted>
  <dcterms:created xsi:type="dcterms:W3CDTF">2018-11-13T06:12:00Z</dcterms:created>
  <dcterms:modified xsi:type="dcterms:W3CDTF">2021-11-08T10:50:00Z</dcterms:modified>
</cp:coreProperties>
</file>