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7C8" w:rsidRDefault="00E617C8" w:rsidP="00E61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Rybnik, dnia </w:t>
      </w:r>
      <w:r w:rsidR="00625B92">
        <w:rPr>
          <w:rFonts w:ascii="Times New Roman" w:hAnsi="Times New Roman" w:cs="Times New Roman"/>
          <w:sz w:val="24"/>
          <w:szCs w:val="24"/>
        </w:rPr>
        <w:t>0</w:t>
      </w:r>
      <w:r w:rsidR="00494219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EF0420">
        <w:rPr>
          <w:rFonts w:ascii="Times New Roman" w:hAnsi="Times New Roman" w:cs="Times New Roman"/>
          <w:sz w:val="24"/>
          <w:szCs w:val="24"/>
        </w:rPr>
        <w:t xml:space="preserve"> </w:t>
      </w:r>
      <w:r w:rsidR="00C42CB3">
        <w:rPr>
          <w:rFonts w:ascii="Times New Roman" w:hAnsi="Times New Roman" w:cs="Times New Roman"/>
          <w:sz w:val="24"/>
          <w:szCs w:val="24"/>
        </w:rPr>
        <w:t>.1</w:t>
      </w:r>
      <w:r w:rsidR="004851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25B92">
        <w:rPr>
          <w:rFonts w:ascii="Times New Roman" w:hAnsi="Times New Roman" w:cs="Times New Roman"/>
          <w:sz w:val="24"/>
          <w:szCs w:val="24"/>
        </w:rPr>
        <w:t>5</w:t>
      </w:r>
    </w:p>
    <w:p w:rsidR="00E617C8" w:rsidRDefault="00E617C8" w:rsidP="00E617C8">
      <w:pPr>
        <w:rPr>
          <w:rFonts w:ascii="Times New Roman" w:hAnsi="Times New Roman" w:cs="Times New Roman"/>
          <w:sz w:val="24"/>
          <w:szCs w:val="24"/>
        </w:rPr>
      </w:pPr>
    </w:p>
    <w:p w:rsidR="00E617C8" w:rsidRDefault="00E617C8" w:rsidP="00E61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P37.261.</w:t>
      </w:r>
      <w:r w:rsidR="00D736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25B92">
        <w:rPr>
          <w:rFonts w:ascii="Times New Roman" w:hAnsi="Times New Roman" w:cs="Times New Roman"/>
          <w:sz w:val="24"/>
          <w:szCs w:val="24"/>
        </w:rPr>
        <w:t>5</w:t>
      </w:r>
    </w:p>
    <w:p w:rsidR="00E617C8" w:rsidRDefault="00E617C8" w:rsidP="00E617C8">
      <w:pPr>
        <w:rPr>
          <w:rFonts w:ascii="Times New Roman" w:hAnsi="Times New Roman" w:cs="Times New Roman"/>
          <w:sz w:val="24"/>
          <w:szCs w:val="24"/>
        </w:rPr>
      </w:pPr>
    </w:p>
    <w:p w:rsidR="00E617C8" w:rsidRDefault="00E617C8" w:rsidP="00E617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Ogłoszenie o zamówieniu o wartości poniżej </w:t>
      </w:r>
      <w:r w:rsidR="00E957FF">
        <w:rPr>
          <w:rFonts w:ascii="Times New Roman" w:hAnsi="Times New Roman" w:cs="Times New Roman"/>
          <w:b/>
          <w:sz w:val="24"/>
          <w:szCs w:val="24"/>
        </w:rPr>
        <w:t>130000 zł</w:t>
      </w:r>
    </w:p>
    <w:p w:rsidR="00E617C8" w:rsidRDefault="00E617C8" w:rsidP="00E617C8">
      <w:pPr>
        <w:rPr>
          <w:rFonts w:ascii="Times New Roman" w:hAnsi="Times New Roman" w:cs="Times New Roman"/>
          <w:b/>
          <w:sz w:val="24"/>
          <w:szCs w:val="24"/>
        </w:rPr>
      </w:pPr>
    </w:p>
    <w:p w:rsidR="00E617C8" w:rsidRDefault="00E617C8" w:rsidP="00E61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nr 37 w Rybniku, zwane dalej Zamawiającym, zaprasza do złożenia oferty w postępowaniu o udzielenie zamówienia, do którego zgodnie z art. 4 pkt. 8 ustawy z dnia 29 stycznia 2004 r. prawo zamówień publicznych przepisy tej ustawy nie mają zastosowania.</w:t>
      </w:r>
    </w:p>
    <w:p w:rsidR="00E617C8" w:rsidRDefault="00E617C8" w:rsidP="00E617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617C8" w:rsidTr="00E617C8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Rodzaj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</w:tr>
      <w:tr w:rsidR="00E617C8" w:rsidTr="00E617C8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Przedmiot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dostawa różnych produktów spożywczych dla Przedszkola nr 37 im. Juliana Tuwima </w:t>
            </w:r>
          </w:p>
          <w:p w:rsidR="00E617C8" w:rsidRDefault="00E6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Rybniku</w:t>
            </w:r>
          </w:p>
        </w:tc>
      </w:tr>
      <w:tr w:rsidR="00E617C8" w:rsidTr="00E617C8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Kod CPV: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15800000-6, 15600000-4, </w:t>
            </w:r>
            <w:r w:rsidR="00E2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5400000-2,15</w:t>
            </w:r>
            <w:r w:rsidR="00E2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00000-5,</w:t>
            </w:r>
            <w:r w:rsidR="00E27BC4">
              <w:rPr>
                <w:rFonts w:ascii="Times New Roman" w:hAnsi="Times New Roman" w:cs="Times New Roman"/>
                <w:sz w:val="24"/>
                <w:szCs w:val="24"/>
              </w:rPr>
              <w:t>03142100-9;15332410-1;</w:t>
            </w:r>
          </w:p>
          <w:p w:rsidR="00E27BC4" w:rsidRDefault="00E2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15332100-5</w:t>
            </w:r>
          </w:p>
        </w:tc>
      </w:tr>
      <w:tr w:rsidR="00E617C8" w:rsidRPr="00625B92" w:rsidTr="00E617C8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17C8" w:rsidRPr="00625B92" w:rsidRDefault="00E617C8" w:rsidP="00C4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>od 1 s</w:t>
            </w:r>
            <w:r w:rsidR="00C42CB3"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>tycznia  202</w:t>
            </w:r>
            <w:r w:rsidR="00625B92"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 do 31 grudnia 202</w:t>
            </w:r>
            <w:r w:rsidR="00625B92"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E617C8" w:rsidTr="00E617C8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17C8" w:rsidRPr="00625B92" w:rsidRDefault="00E617C8" w:rsidP="00C4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625B92"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708BB"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5166"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>grudnia</w:t>
            </w:r>
            <w:r w:rsidR="00625B92"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25B92"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godziny 1</w:t>
            </w:r>
            <w:r w:rsidR="00625B92"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25B92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E617C8" w:rsidTr="00E617C8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5B92" w:rsidRDefault="00625B92" w:rsidP="0062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E617C8" w:rsidRPr="00625B92">
              <w:rPr>
                <w:rFonts w:ascii="Times New Roman" w:hAnsi="Times New Roman" w:cs="Times New Roman"/>
                <w:sz w:val="24"/>
                <w:szCs w:val="24"/>
              </w:rPr>
              <w:t>elektronicznie na adres:</w:t>
            </w:r>
            <w:hyperlink r:id="rId5" w:history="1">
              <w:r w:rsidRPr="00625B9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p37@miastorybnik.pl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7C8" w:rsidRPr="00625B92" w:rsidRDefault="00625B92" w:rsidP="00625B92">
            <w:r w:rsidRPr="00625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7C8" w:rsidRPr="00625B92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2F7E9C" w:rsidRPr="00625B92">
              <w:rPr>
                <w:rFonts w:ascii="Times New Roman" w:hAnsi="Times New Roman" w:cs="Times New Roman"/>
                <w:sz w:val="24"/>
                <w:szCs w:val="24"/>
              </w:rPr>
              <w:t xml:space="preserve"> osobiście od godziny 7.00 do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17C8" w:rsidRPr="00625B9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617C8" w:rsidRDefault="00E6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pocztą na adres Zamawiającego:</w:t>
            </w:r>
          </w:p>
          <w:p w:rsidR="00E617C8" w:rsidRDefault="00E6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 nr 37 w Rybniku</w:t>
            </w:r>
          </w:p>
          <w:p w:rsidR="00E617C8" w:rsidRDefault="00E6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Św. Maksymiliana 24</w:t>
            </w:r>
          </w:p>
          <w:p w:rsidR="00E617C8" w:rsidRDefault="00E6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44-207 Rybnik</w:t>
            </w:r>
          </w:p>
        </w:tc>
      </w:tr>
      <w:tr w:rsidR="00E617C8" w:rsidTr="00E617C8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17C8" w:rsidRDefault="00E6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zawarte w zapytaniu ofertowym</w:t>
            </w:r>
          </w:p>
        </w:tc>
      </w:tr>
    </w:tbl>
    <w:p w:rsidR="00E617C8" w:rsidRDefault="00E617C8" w:rsidP="00E617C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76B" w:rsidRDefault="007C476B"/>
    <w:sectPr w:rsidR="007C476B" w:rsidSect="00031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A1BA0"/>
    <w:multiLevelType w:val="hybridMultilevel"/>
    <w:tmpl w:val="18F4C626"/>
    <w:lvl w:ilvl="0" w:tplc="0C9AF3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15FBF"/>
    <w:multiLevelType w:val="hybridMultilevel"/>
    <w:tmpl w:val="4656A242"/>
    <w:lvl w:ilvl="0" w:tplc="93F218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7C8"/>
    <w:rsid w:val="0003145F"/>
    <w:rsid w:val="000458D8"/>
    <w:rsid w:val="000A6EA7"/>
    <w:rsid w:val="00120F60"/>
    <w:rsid w:val="002F7E9C"/>
    <w:rsid w:val="003639D8"/>
    <w:rsid w:val="003729E7"/>
    <w:rsid w:val="00485166"/>
    <w:rsid w:val="00494219"/>
    <w:rsid w:val="00542A50"/>
    <w:rsid w:val="00625B92"/>
    <w:rsid w:val="00635004"/>
    <w:rsid w:val="0064501E"/>
    <w:rsid w:val="006F1D63"/>
    <w:rsid w:val="007C476B"/>
    <w:rsid w:val="008C4EE5"/>
    <w:rsid w:val="009422AB"/>
    <w:rsid w:val="009A7CC5"/>
    <w:rsid w:val="00BA076A"/>
    <w:rsid w:val="00BB49D2"/>
    <w:rsid w:val="00C42CB3"/>
    <w:rsid w:val="00C469E8"/>
    <w:rsid w:val="00C708BB"/>
    <w:rsid w:val="00D7362F"/>
    <w:rsid w:val="00DE33F1"/>
    <w:rsid w:val="00E25429"/>
    <w:rsid w:val="00E27BC4"/>
    <w:rsid w:val="00E617C8"/>
    <w:rsid w:val="00E957FF"/>
    <w:rsid w:val="00EE7B08"/>
    <w:rsid w:val="00EF0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9193"/>
  <w15:docId w15:val="{927A7715-475C-4090-B0D3-AE856D5F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1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17C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617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1D6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25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37@miastoryb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P37</dc:creator>
  <cp:lastModifiedBy>Intendent</cp:lastModifiedBy>
  <cp:revision>15</cp:revision>
  <cp:lastPrinted>2024-12-09T13:04:00Z</cp:lastPrinted>
  <dcterms:created xsi:type="dcterms:W3CDTF">2023-12-06T07:02:00Z</dcterms:created>
  <dcterms:modified xsi:type="dcterms:W3CDTF">2025-12-09T08:09:00Z</dcterms:modified>
</cp:coreProperties>
</file>