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0A6EA7">
        <w:rPr>
          <w:rFonts w:ascii="Times New Roman" w:hAnsi="Times New Roman" w:cs="Times New Roman"/>
          <w:sz w:val="24"/>
          <w:szCs w:val="24"/>
        </w:rPr>
        <w:t>11</w:t>
      </w:r>
      <w:r w:rsidR="00EF0420">
        <w:rPr>
          <w:rFonts w:ascii="Times New Roman" w:hAnsi="Times New Roman" w:cs="Times New Roman"/>
          <w:sz w:val="24"/>
          <w:szCs w:val="24"/>
        </w:rPr>
        <w:t xml:space="preserve"> </w:t>
      </w:r>
      <w:r w:rsidR="00C42CB3">
        <w:rPr>
          <w:rFonts w:ascii="Times New Roman" w:hAnsi="Times New Roman" w:cs="Times New Roman"/>
          <w:sz w:val="24"/>
          <w:szCs w:val="24"/>
        </w:rPr>
        <w:t>.1</w:t>
      </w:r>
      <w:r w:rsidR="004851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35004">
        <w:rPr>
          <w:rFonts w:ascii="Times New Roman" w:hAnsi="Times New Roman" w:cs="Times New Roman"/>
          <w:sz w:val="24"/>
          <w:szCs w:val="24"/>
        </w:rPr>
        <w:t>4</w:t>
      </w:r>
    </w:p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</w:p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</w:t>
      </w:r>
      <w:r w:rsidR="00D736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62F">
        <w:rPr>
          <w:rFonts w:ascii="Times New Roman" w:hAnsi="Times New Roman" w:cs="Times New Roman"/>
          <w:sz w:val="24"/>
          <w:szCs w:val="24"/>
        </w:rPr>
        <w:t>4</w:t>
      </w:r>
    </w:p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</w:p>
    <w:p w:rsidR="00E617C8" w:rsidRDefault="00E617C8" w:rsidP="00E617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Ogłoszenie o zamówieniu o wartości poniżej </w:t>
      </w:r>
      <w:r w:rsidR="00E957FF">
        <w:rPr>
          <w:rFonts w:ascii="Times New Roman" w:hAnsi="Times New Roman" w:cs="Times New Roman"/>
          <w:b/>
          <w:sz w:val="24"/>
          <w:szCs w:val="24"/>
        </w:rPr>
        <w:t>130000 zł</w:t>
      </w:r>
    </w:p>
    <w:p w:rsidR="00E617C8" w:rsidRDefault="00E617C8" w:rsidP="00E617C8">
      <w:pPr>
        <w:rPr>
          <w:rFonts w:ascii="Times New Roman" w:hAnsi="Times New Roman" w:cs="Times New Roman"/>
          <w:b/>
          <w:sz w:val="24"/>
          <w:szCs w:val="24"/>
        </w:rPr>
      </w:pPr>
    </w:p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E617C8" w:rsidRDefault="00E617C8" w:rsidP="00E61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różnych produktów spożywczych dla Przedszkola nr 37 im. Juliana Tuwima 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Rybniku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15800000-6, 15600000-4, 5400000-2,15300000-5,15200000-0, 14400000-5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 w:rsidP="00C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</w:t>
            </w:r>
            <w:r w:rsidR="00C42CB3">
              <w:rPr>
                <w:rFonts w:ascii="Times New Roman" w:hAnsi="Times New Roman" w:cs="Times New Roman"/>
                <w:sz w:val="24"/>
                <w:szCs w:val="24"/>
              </w:rPr>
              <w:t>tycznia  202</w:t>
            </w:r>
            <w:r w:rsidR="0063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63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 w:rsidP="00C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708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5166">
              <w:rPr>
                <w:rFonts w:ascii="Times New Roman" w:hAnsi="Times New Roman" w:cs="Times New Roman"/>
                <w:sz w:val="24"/>
                <w:szCs w:val="24"/>
              </w:rPr>
              <w:t>grudnia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5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Pr="006F1D63" w:rsidRDefault="00E617C8" w:rsidP="006F1D63">
            <w:pPr>
              <w:pStyle w:val="Akapitzlist"/>
              <w:numPr>
                <w:ilvl w:val="0"/>
                <w:numId w:val="1"/>
              </w:numPr>
            </w:pPr>
            <w:r w:rsidRPr="006F1D63">
              <w:rPr>
                <w:rFonts w:ascii="Times New Roman" w:hAnsi="Times New Roman" w:cs="Times New Roman"/>
                <w:sz w:val="24"/>
                <w:szCs w:val="24"/>
              </w:rPr>
              <w:t xml:space="preserve">elektronicznie na adres: </w:t>
            </w:r>
          </w:p>
          <w:p w:rsidR="006F1D63" w:rsidRPr="006F1D63" w:rsidRDefault="006F1D63" w:rsidP="006F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D63">
              <w:rPr>
                <w:rFonts w:ascii="Times New Roman" w:hAnsi="Times New Roman" w:cs="Times New Roman"/>
                <w:sz w:val="24"/>
                <w:szCs w:val="24"/>
              </w:rPr>
              <w:t>przedszkole@p37.rybnik.pl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2F7E9C">
              <w:rPr>
                <w:rFonts w:ascii="Times New Roman" w:hAnsi="Times New Roman" w:cs="Times New Roman"/>
                <w:sz w:val="24"/>
                <w:szCs w:val="24"/>
              </w:rPr>
              <w:t xml:space="preserve"> osobiście od godziny 7.00 do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E617C8" w:rsidTr="00E617C8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17C8" w:rsidRDefault="00E6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E617C8" w:rsidRDefault="00E617C8" w:rsidP="00E617C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C476B" w:rsidRDefault="007C476B"/>
    <w:sectPr w:rsidR="007C476B" w:rsidSect="0003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5FBF"/>
    <w:multiLevelType w:val="hybridMultilevel"/>
    <w:tmpl w:val="4656A242"/>
    <w:lvl w:ilvl="0" w:tplc="93F218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17C8"/>
    <w:rsid w:val="0003145F"/>
    <w:rsid w:val="000458D8"/>
    <w:rsid w:val="000A6EA7"/>
    <w:rsid w:val="00120F60"/>
    <w:rsid w:val="002F7E9C"/>
    <w:rsid w:val="003639D8"/>
    <w:rsid w:val="003729E7"/>
    <w:rsid w:val="00485166"/>
    <w:rsid w:val="00542A50"/>
    <w:rsid w:val="00635004"/>
    <w:rsid w:val="0064501E"/>
    <w:rsid w:val="006F1D63"/>
    <w:rsid w:val="007C476B"/>
    <w:rsid w:val="008C4EE5"/>
    <w:rsid w:val="009422AB"/>
    <w:rsid w:val="009A7CC5"/>
    <w:rsid w:val="00BA076A"/>
    <w:rsid w:val="00BB49D2"/>
    <w:rsid w:val="00C42CB3"/>
    <w:rsid w:val="00C469E8"/>
    <w:rsid w:val="00C708BB"/>
    <w:rsid w:val="00D7362F"/>
    <w:rsid w:val="00DE33F1"/>
    <w:rsid w:val="00E25429"/>
    <w:rsid w:val="00E617C8"/>
    <w:rsid w:val="00E957FF"/>
    <w:rsid w:val="00EE7B08"/>
    <w:rsid w:val="00EF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17C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17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1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admin</cp:lastModifiedBy>
  <cp:revision>12</cp:revision>
  <cp:lastPrinted>2024-12-09T13:04:00Z</cp:lastPrinted>
  <dcterms:created xsi:type="dcterms:W3CDTF">2023-12-06T07:02:00Z</dcterms:created>
  <dcterms:modified xsi:type="dcterms:W3CDTF">2024-12-11T05:59:00Z</dcterms:modified>
</cp:coreProperties>
</file>