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8908BB" w14:textId="77777777" w:rsidR="00370550" w:rsidRDefault="00370550" w:rsidP="003705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Rybnik, dnia </w:t>
      </w:r>
      <w:r w:rsidR="005C3195">
        <w:rPr>
          <w:rFonts w:ascii="Times New Roman" w:hAnsi="Times New Roman" w:cs="Times New Roman"/>
          <w:sz w:val="24"/>
          <w:szCs w:val="24"/>
        </w:rPr>
        <w:t>11</w:t>
      </w:r>
      <w:r w:rsidR="005836F3">
        <w:rPr>
          <w:rFonts w:ascii="Times New Roman" w:hAnsi="Times New Roman" w:cs="Times New Roman"/>
          <w:sz w:val="24"/>
          <w:szCs w:val="24"/>
        </w:rPr>
        <w:t>.12.202</w:t>
      </w:r>
      <w:r w:rsidR="007C25B1">
        <w:rPr>
          <w:rFonts w:ascii="Times New Roman" w:hAnsi="Times New Roman" w:cs="Times New Roman"/>
          <w:sz w:val="24"/>
          <w:szCs w:val="24"/>
        </w:rPr>
        <w:t>4</w:t>
      </w:r>
    </w:p>
    <w:p w14:paraId="2320B485" w14:textId="77777777" w:rsidR="00370550" w:rsidRDefault="00370550" w:rsidP="00370550">
      <w:pPr>
        <w:rPr>
          <w:rFonts w:ascii="Times New Roman" w:hAnsi="Times New Roman" w:cs="Times New Roman"/>
          <w:sz w:val="24"/>
          <w:szCs w:val="24"/>
        </w:rPr>
      </w:pPr>
    </w:p>
    <w:p w14:paraId="38BA09D7" w14:textId="77777777" w:rsidR="00AC3D87" w:rsidRDefault="007C25B1" w:rsidP="003705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P37.261.6</w:t>
      </w:r>
      <w:r w:rsidR="00370550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4</w:t>
      </w:r>
    </w:p>
    <w:p w14:paraId="5418476F" w14:textId="77777777" w:rsidR="00370550" w:rsidRDefault="00370550" w:rsidP="00370550">
      <w:pPr>
        <w:rPr>
          <w:rFonts w:ascii="Times New Roman" w:hAnsi="Times New Roman" w:cs="Times New Roman"/>
          <w:sz w:val="24"/>
          <w:szCs w:val="24"/>
        </w:rPr>
      </w:pPr>
    </w:p>
    <w:p w14:paraId="42794E5B" w14:textId="77777777" w:rsidR="00370550" w:rsidRDefault="00370550" w:rsidP="0037055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Ogłoszenie o zamówieniu o wartości poniżej 130 000 zł</w:t>
      </w:r>
    </w:p>
    <w:p w14:paraId="42BFDB84" w14:textId="77777777" w:rsidR="00370550" w:rsidRDefault="00370550" w:rsidP="003705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Przedszkole nr 37 w Rybniku, zwane dalej Zamawiającym, zaprasza do złożenia oferty w postępowaniu o udzielenie zamówienia, do którego zgodnie z art. 4 pkt. 8 ustawy z dnia 29 stycznia 2004 r. prawo zamówień publicznych przepisy tej ustawy nie mają zastosowania.</w:t>
      </w:r>
    </w:p>
    <w:p w14:paraId="5555245A" w14:textId="77777777" w:rsidR="00370550" w:rsidRDefault="00370550" w:rsidP="00370550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17"/>
        <w:gridCol w:w="4555"/>
      </w:tblGrid>
      <w:tr w:rsidR="00370550" w14:paraId="26CAC5E8" w14:textId="77777777" w:rsidTr="00370550">
        <w:tc>
          <w:tcPr>
            <w:tcW w:w="4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E6082E3" w14:textId="77777777" w:rsidR="00370550" w:rsidRDefault="0037055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Rodzaj zamówienia: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78A116A" w14:textId="77777777" w:rsidR="00370550" w:rsidRDefault="00370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dostawa</w:t>
            </w:r>
          </w:p>
        </w:tc>
      </w:tr>
      <w:tr w:rsidR="00370550" w14:paraId="06CC226F" w14:textId="77777777" w:rsidTr="00370550">
        <w:tc>
          <w:tcPr>
            <w:tcW w:w="4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C172A2D" w14:textId="77777777" w:rsidR="00370550" w:rsidRDefault="0037055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Przedmiot zamówienia: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FB9D278" w14:textId="77777777" w:rsidR="00370550" w:rsidRDefault="00370550" w:rsidP="001C1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dostawa </w:t>
            </w:r>
            <w:r w:rsidR="001C1514">
              <w:rPr>
                <w:rFonts w:ascii="Times New Roman" w:hAnsi="Times New Roman" w:cs="Times New Roman"/>
                <w:sz w:val="24"/>
                <w:szCs w:val="24"/>
              </w:rPr>
              <w:t xml:space="preserve">produktów mrożonych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dla Przedszkola nr 37 im. Juliana Tuwima w Rybniku</w:t>
            </w:r>
          </w:p>
        </w:tc>
      </w:tr>
      <w:tr w:rsidR="00370550" w14:paraId="112218E2" w14:textId="77777777" w:rsidTr="00370550">
        <w:tc>
          <w:tcPr>
            <w:tcW w:w="4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051B1D2" w14:textId="77777777" w:rsidR="00370550" w:rsidRDefault="0037055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Kod CPV: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91FB9A7" w14:textId="77777777" w:rsidR="00370550" w:rsidRDefault="00370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03000000-1</w:t>
            </w:r>
          </w:p>
        </w:tc>
      </w:tr>
      <w:tr w:rsidR="00370550" w14:paraId="33355044" w14:textId="77777777" w:rsidTr="00370550">
        <w:tc>
          <w:tcPr>
            <w:tcW w:w="4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4214814" w14:textId="77777777" w:rsidR="00370550" w:rsidRDefault="0037055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Okres realizacji zamówienia: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BD70706" w14:textId="77777777" w:rsidR="00370550" w:rsidRDefault="00370550" w:rsidP="00784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 1 s</w:t>
            </w:r>
            <w:r w:rsidR="007841AE">
              <w:rPr>
                <w:rFonts w:ascii="Times New Roman" w:hAnsi="Times New Roman" w:cs="Times New Roman"/>
                <w:sz w:val="24"/>
                <w:szCs w:val="24"/>
              </w:rPr>
              <w:t>tycznia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7C25B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roku do 31 grudnia 202</w:t>
            </w:r>
            <w:r w:rsidR="007C25B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roku</w:t>
            </w:r>
          </w:p>
        </w:tc>
      </w:tr>
      <w:tr w:rsidR="00370550" w14:paraId="5F16F2C8" w14:textId="77777777" w:rsidTr="00370550">
        <w:tc>
          <w:tcPr>
            <w:tcW w:w="4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F550783" w14:textId="77777777" w:rsidR="00370550" w:rsidRDefault="0037055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Termin składania ofert: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C0DF905" w14:textId="77777777" w:rsidR="00370550" w:rsidRDefault="007841AE" w:rsidP="00784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 </w:t>
            </w:r>
            <w:r w:rsidR="005836F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AC3D87">
              <w:rPr>
                <w:rFonts w:ascii="Times New Roman" w:hAnsi="Times New Roman" w:cs="Times New Roman"/>
                <w:sz w:val="24"/>
                <w:szCs w:val="24"/>
              </w:rPr>
              <w:t xml:space="preserve">grudnia </w:t>
            </w:r>
            <w:r w:rsidR="00370550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7C25B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70550">
              <w:rPr>
                <w:rFonts w:ascii="Times New Roman" w:hAnsi="Times New Roman" w:cs="Times New Roman"/>
                <w:sz w:val="24"/>
                <w:szCs w:val="24"/>
              </w:rPr>
              <w:t xml:space="preserve"> do godziny 10.00</w:t>
            </w:r>
          </w:p>
        </w:tc>
      </w:tr>
      <w:tr w:rsidR="00370550" w14:paraId="3952CF4A" w14:textId="77777777" w:rsidTr="00370550">
        <w:tc>
          <w:tcPr>
            <w:tcW w:w="4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E6CC4D1" w14:textId="77777777" w:rsidR="00370550" w:rsidRDefault="0037055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Sposób składania ofert: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DC73773" w14:textId="77777777" w:rsidR="00370550" w:rsidRDefault="00370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a) elektronicznie na adres: </w:t>
            </w:r>
            <w:r w:rsidR="007C25B1" w:rsidRPr="007C25B1">
              <w:rPr>
                <w:rFonts w:ascii="Cambria" w:hAnsi="Cambria"/>
              </w:rPr>
              <w:t>przedszkole@p37.rybnik.pl</w:t>
            </w:r>
          </w:p>
          <w:p w14:paraId="5EA73973" w14:textId="77777777" w:rsidR="00370550" w:rsidRDefault="00370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b) osobiście od godziny 7.00 do 14.00</w:t>
            </w:r>
          </w:p>
          <w:p w14:paraId="5053E896" w14:textId="77777777" w:rsidR="00370550" w:rsidRDefault="00370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c) pocztą na adres Zamawiającego:</w:t>
            </w:r>
          </w:p>
          <w:p w14:paraId="3E0EAD57" w14:textId="77777777" w:rsidR="00370550" w:rsidRDefault="00370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Przedszkole nr 37 w Rybniku</w:t>
            </w:r>
          </w:p>
          <w:p w14:paraId="541CBD31" w14:textId="77777777" w:rsidR="00370550" w:rsidRDefault="00370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ul. Św. Maksymiliana 24</w:t>
            </w:r>
          </w:p>
          <w:p w14:paraId="6D92F1CA" w14:textId="77777777" w:rsidR="00370550" w:rsidRDefault="00370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44-207 Rybnik</w:t>
            </w:r>
          </w:p>
        </w:tc>
      </w:tr>
      <w:tr w:rsidR="00370550" w14:paraId="201B2980" w14:textId="77777777" w:rsidTr="00370550">
        <w:tc>
          <w:tcPr>
            <w:tcW w:w="4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8E71BEE" w14:textId="77777777" w:rsidR="00370550" w:rsidRDefault="0037055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Szczegółowe informacje: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5274F55" w14:textId="77777777" w:rsidR="00370550" w:rsidRDefault="00370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zawarte w zapytaniu ofertowym</w:t>
            </w:r>
          </w:p>
        </w:tc>
      </w:tr>
    </w:tbl>
    <w:p w14:paraId="4D13E120" w14:textId="77777777" w:rsidR="00370550" w:rsidRDefault="00370550" w:rsidP="00370550">
      <w:pPr>
        <w:rPr>
          <w:rFonts w:ascii="Times New Roman" w:hAnsi="Times New Roman" w:cs="Times New Roman"/>
          <w:sz w:val="24"/>
          <w:szCs w:val="24"/>
          <w:lang w:eastAsia="en-US"/>
        </w:rPr>
      </w:pPr>
    </w:p>
    <w:p w14:paraId="0EB0695C" w14:textId="77777777" w:rsidR="00370550" w:rsidRDefault="00370550" w:rsidP="00370550">
      <w:pPr>
        <w:rPr>
          <w:rFonts w:ascii="Times New Roman" w:hAnsi="Times New Roman" w:cs="Times New Roman"/>
          <w:sz w:val="24"/>
          <w:szCs w:val="24"/>
        </w:rPr>
      </w:pPr>
    </w:p>
    <w:p w14:paraId="20C6B502" w14:textId="77777777" w:rsidR="005E658D" w:rsidRDefault="005E658D"/>
    <w:sectPr w:rsidR="005E658D" w:rsidSect="001F7F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550"/>
    <w:rsid w:val="001C1514"/>
    <w:rsid w:val="001F7FD1"/>
    <w:rsid w:val="00313EF3"/>
    <w:rsid w:val="00370550"/>
    <w:rsid w:val="003B68CA"/>
    <w:rsid w:val="00423687"/>
    <w:rsid w:val="0045008B"/>
    <w:rsid w:val="004D7C02"/>
    <w:rsid w:val="005836F3"/>
    <w:rsid w:val="005C3195"/>
    <w:rsid w:val="005E658D"/>
    <w:rsid w:val="007841AE"/>
    <w:rsid w:val="007C25B1"/>
    <w:rsid w:val="00943B27"/>
    <w:rsid w:val="00A33A63"/>
    <w:rsid w:val="00AC3D87"/>
    <w:rsid w:val="00DA34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DF294"/>
  <w15:docId w15:val="{24B85798-C35E-4E73-B596-70A8310F2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7FD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370550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370550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79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P37</dc:creator>
  <cp:lastModifiedBy>Krystyna Neuman-Betka</cp:lastModifiedBy>
  <cp:revision>2</cp:revision>
  <dcterms:created xsi:type="dcterms:W3CDTF">2024-12-16T09:57:00Z</dcterms:created>
  <dcterms:modified xsi:type="dcterms:W3CDTF">2024-12-16T09:57:00Z</dcterms:modified>
</cp:coreProperties>
</file>